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F8C84" w14:textId="5B11A1CB" w:rsidR="004E01D7" w:rsidRPr="00A70010" w:rsidRDefault="001106DA">
      <w:pPr>
        <w:rPr>
          <w:rFonts w:ascii="Times New Roman" w:hAnsi="Times New Roman" w:cs="Times New Roman"/>
          <w:sz w:val="32"/>
          <w:szCs w:val="32"/>
        </w:rPr>
      </w:pPr>
      <w:r w:rsidRPr="00A70010">
        <w:rPr>
          <w:rFonts w:ascii="Times New Roman" w:hAnsi="Times New Roman" w:cs="Times New Roman"/>
          <w:sz w:val="32"/>
          <w:szCs w:val="32"/>
        </w:rPr>
        <w:t xml:space="preserve">Name </w:t>
      </w:r>
      <w:r w:rsidR="004E01D7" w:rsidRPr="00A70010">
        <w:rPr>
          <w:rFonts w:ascii="Times New Roman" w:hAnsi="Times New Roman" w:cs="Times New Roman"/>
          <w:sz w:val="32"/>
          <w:szCs w:val="32"/>
        </w:rPr>
        <w:t>__________________________</w:t>
      </w:r>
      <w:r w:rsidRPr="00A70010">
        <w:rPr>
          <w:rFonts w:ascii="Times New Roman" w:hAnsi="Times New Roman" w:cs="Times New Roman"/>
          <w:sz w:val="32"/>
          <w:szCs w:val="32"/>
        </w:rPr>
        <w:t>_____</w:t>
      </w:r>
      <w:r w:rsidR="004E01D7" w:rsidRPr="00A70010">
        <w:rPr>
          <w:rFonts w:ascii="Times New Roman" w:hAnsi="Times New Roman" w:cs="Times New Roman"/>
          <w:sz w:val="32"/>
          <w:szCs w:val="32"/>
        </w:rPr>
        <w:t xml:space="preserve">    My54.org</w:t>
      </w:r>
      <w:r w:rsidRPr="00A70010">
        <w:rPr>
          <w:rFonts w:ascii="Times New Roman" w:hAnsi="Times New Roman" w:cs="Times New Roman"/>
          <w:sz w:val="32"/>
          <w:szCs w:val="32"/>
        </w:rPr>
        <w:t xml:space="preserve">          </w:t>
      </w:r>
      <w:r w:rsidR="00A70010">
        <w:rPr>
          <w:rFonts w:ascii="Times New Roman" w:hAnsi="Times New Roman" w:cs="Times New Roman"/>
          <w:sz w:val="32"/>
          <w:szCs w:val="32"/>
        </w:rPr>
        <w:t xml:space="preserve">         </w:t>
      </w:r>
      <w:r w:rsidR="0028704F" w:rsidRPr="00A70010">
        <w:rPr>
          <w:rFonts w:ascii="Times New Roman" w:hAnsi="Times New Roman" w:cs="Times New Roman"/>
          <w:sz w:val="32"/>
          <w:szCs w:val="32"/>
        </w:rPr>
        <w:t>July 30 – August 28, 2020</w:t>
      </w:r>
    </w:p>
    <w:p w14:paraId="42B297F2" w14:textId="655652B7" w:rsidR="0028704F" w:rsidRDefault="0028704F" w:rsidP="004E01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Oak Grove Missionary Baptist Church</w:t>
      </w:r>
      <w:r w:rsidR="000A6E1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D5EAB8" w14:textId="0EF6F004" w:rsidR="0028704F" w:rsidRPr="00A70010" w:rsidRDefault="000A6E1A" w:rsidP="004E01D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010">
        <w:rPr>
          <w:rFonts w:ascii="Times New Roman" w:hAnsi="Times New Roman" w:cs="Times New Roman"/>
          <w:sz w:val="24"/>
          <w:szCs w:val="24"/>
        </w:rPr>
        <w:t>Lifestyle</w:t>
      </w:r>
      <w:r w:rsidR="0028704F" w:rsidRPr="00A70010">
        <w:rPr>
          <w:rFonts w:ascii="Times New Roman" w:hAnsi="Times New Roman" w:cs="Times New Roman"/>
          <w:sz w:val="24"/>
          <w:szCs w:val="24"/>
        </w:rPr>
        <w:t xml:space="preserve"> Change for Greater Physical, Mental, and Spiritual Health</w:t>
      </w:r>
      <w:r w:rsidRPr="00A70010">
        <w:rPr>
          <w:rFonts w:ascii="Times New Roman" w:hAnsi="Times New Roman" w:cs="Times New Roman"/>
          <w:sz w:val="24"/>
          <w:szCs w:val="24"/>
        </w:rPr>
        <w:t xml:space="preserve"> Initiative/Health</w:t>
      </w:r>
    </w:p>
    <w:p w14:paraId="010F638B" w14:textId="7DB850B3" w:rsidR="004E01D7" w:rsidRPr="00A70010" w:rsidRDefault="004E01D7" w:rsidP="004E01D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010">
        <w:rPr>
          <w:rFonts w:ascii="Times New Roman" w:hAnsi="Times New Roman" w:cs="Times New Roman"/>
          <w:b/>
          <w:bCs/>
          <w:sz w:val="24"/>
          <w:szCs w:val="24"/>
        </w:rPr>
        <w:t xml:space="preserve">Honor the Civil Rights Leaders </w:t>
      </w:r>
      <w:r w:rsidR="0028704F" w:rsidRPr="00A70010">
        <w:rPr>
          <w:rFonts w:ascii="Times New Roman" w:hAnsi="Times New Roman" w:cs="Times New Roman"/>
          <w:b/>
          <w:bCs/>
          <w:sz w:val="24"/>
          <w:szCs w:val="24"/>
        </w:rPr>
        <w:t xml:space="preserve">Rev. </w:t>
      </w:r>
      <w:r w:rsidRPr="00A70010">
        <w:rPr>
          <w:rFonts w:ascii="Times New Roman" w:hAnsi="Times New Roman" w:cs="Times New Roman"/>
          <w:b/>
          <w:bCs/>
          <w:sz w:val="24"/>
          <w:szCs w:val="24"/>
        </w:rPr>
        <w:t>C.T Vivian and Congressman John Lewis</w:t>
      </w:r>
      <w:r w:rsidRPr="00A70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B079B" w14:textId="41CF9974" w:rsidR="00A70010" w:rsidRPr="00A70010" w:rsidRDefault="004E01D7" w:rsidP="00A70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010">
        <w:rPr>
          <w:rFonts w:ascii="Times New Roman" w:hAnsi="Times New Roman" w:cs="Times New Roman"/>
          <w:sz w:val="24"/>
          <w:szCs w:val="24"/>
        </w:rPr>
        <w:t>Pray with Your Feet!  Walk, Run, or Bike</w:t>
      </w:r>
      <w:r w:rsidR="0028704F" w:rsidRPr="00A70010">
        <w:rPr>
          <w:rFonts w:ascii="Times New Roman" w:hAnsi="Times New Roman" w:cs="Times New Roman"/>
          <w:sz w:val="24"/>
          <w:szCs w:val="24"/>
        </w:rPr>
        <w:t xml:space="preserve"> </w:t>
      </w:r>
      <w:r w:rsidR="0028704F" w:rsidRPr="00A70010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28704F" w:rsidRPr="00A70010">
        <w:rPr>
          <w:rFonts w:ascii="Times New Roman" w:hAnsi="Times New Roman" w:cs="Times New Roman"/>
          <w:sz w:val="24"/>
          <w:szCs w:val="24"/>
        </w:rPr>
        <w:t xml:space="preserve"> Miles!</w:t>
      </w:r>
    </w:p>
    <w:p w14:paraId="52533D0D" w14:textId="77777777" w:rsidR="0028704F" w:rsidRPr="0028704F" w:rsidRDefault="0028704F" w:rsidP="002870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FBC5D8" w14:textId="0C61A390" w:rsidR="004E01D7" w:rsidRPr="004E01D7" w:rsidRDefault="004E01D7">
      <w:pPr>
        <w:rPr>
          <w:rFonts w:ascii="Times New Roman" w:hAnsi="Times New Roman" w:cs="Times New Roman"/>
        </w:rPr>
      </w:pPr>
      <w:r w:rsidRPr="004E01D7">
        <w:rPr>
          <w:rFonts w:ascii="Times New Roman" w:hAnsi="Times New Roman" w:cs="Times New Roman"/>
        </w:rPr>
        <w:t xml:space="preserve">Sunday                          Monday                     Tuesday                 Wednesday         Thursday                 Friday              </w:t>
      </w:r>
      <w:r w:rsidR="00F94F85">
        <w:rPr>
          <w:rFonts w:ascii="Times New Roman" w:hAnsi="Times New Roman" w:cs="Times New Roman"/>
        </w:rPr>
        <w:t xml:space="preserve">          </w:t>
      </w:r>
      <w:r w:rsidRPr="004E01D7">
        <w:rPr>
          <w:rFonts w:ascii="Times New Roman" w:hAnsi="Times New Roman" w:cs="Times New Roman"/>
        </w:rPr>
        <w:t xml:space="preserve"> Saturday</w:t>
      </w:r>
      <w:r w:rsidR="00F94F85">
        <w:rPr>
          <w:rFonts w:ascii="Times New Roman" w:hAnsi="Times New Roman" w:cs="Times New Roman"/>
        </w:rPr>
        <w:t xml:space="preserve">             Totals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10"/>
        <w:gridCol w:w="1710"/>
        <w:gridCol w:w="1800"/>
        <w:gridCol w:w="1710"/>
        <w:gridCol w:w="1980"/>
        <w:gridCol w:w="1800"/>
      </w:tblGrid>
      <w:tr w:rsidR="004E01D7" w14:paraId="314146CC" w14:textId="77777777" w:rsidTr="00F94F85">
        <w:trPr>
          <w:trHeight w:val="1115"/>
        </w:trPr>
        <w:tc>
          <w:tcPr>
            <w:tcW w:w="1705" w:type="dxa"/>
          </w:tcPr>
          <w:p w14:paraId="23970236" w14:textId="77777777" w:rsidR="004E01D7" w:rsidRDefault="004E01D7"/>
          <w:p w14:paraId="766B7421" w14:textId="77777777" w:rsidR="004E01D7" w:rsidRDefault="004E01D7"/>
          <w:p w14:paraId="7353C0E5" w14:textId="77777777" w:rsidR="004E01D7" w:rsidRDefault="004E01D7"/>
          <w:p w14:paraId="60E21D47" w14:textId="77777777" w:rsidR="0028704F" w:rsidRDefault="0028704F"/>
          <w:p w14:paraId="1416DB34" w14:textId="3BE44F66" w:rsidR="004E01D7" w:rsidRDefault="004E01D7"/>
        </w:tc>
        <w:tc>
          <w:tcPr>
            <w:tcW w:w="1710" w:type="dxa"/>
          </w:tcPr>
          <w:p w14:paraId="4BE424E5" w14:textId="77777777" w:rsidR="004E01D7" w:rsidRDefault="004E01D7"/>
        </w:tc>
        <w:tc>
          <w:tcPr>
            <w:tcW w:w="1710" w:type="dxa"/>
          </w:tcPr>
          <w:p w14:paraId="0A683837" w14:textId="77777777" w:rsidR="004E01D7" w:rsidRDefault="004E01D7"/>
        </w:tc>
        <w:tc>
          <w:tcPr>
            <w:tcW w:w="1800" w:type="dxa"/>
          </w:tcPr>
          <w:p w14:paraId="5B415358" w14:textId="5845CA33" w:rsidR="004E01D7" w:rsidRPr="0028704F" w:rsidRDefault="004E0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4274E1A" w14:textId="07F1BF08" w:rsidR="004E01D7" w:rsidRDefault="0028704F">
            <w:r>
              <w:t>July 30</w:t>
            </w:r>
          </w:p>
        </w:tc>
        <w:tc>
          <w:tcPr>
            <w:tcW w:w="1980" w:type="dxa"/>
          </w:tcPr>
          <w:p w14:paraId="22EC344F" w14:textId="41EC39CB" w:rsidR="004E01D7" w:rsidRDefault="0028704F">
            <w:r>
              <w:t>July 31</w:t>
            </w:r>
          </w:p>
        </w:tc>
        <w:tc>
          <w:tcPr>
            <w:tcW w:w="1800" w:type="dxa"/>
          </w:tcPr>
          <w:p w14:paraId="5A9F6DB9" w14:textId="3EF6D3F5" w:rsidR="004E01D7" w:rsidRDefault="0028704F">
            <w:r>
              <w:t>August 1</w:t>
            </w:r>
          </w:p>
        </w:tc>
      </w:tr>
      <w:tr w:rsidR="004E01D7" w14:paraId="0295C3C3" w14:textId="77777777" w:rsidTr="00F94F85">
        <w:tc>
          <w:tcPr>
            <w:tcW w:w="1705" w:type="dxa"/>
          </w:tcPr>
          <w:p w14:paraId="18BC7898" w14:textId="1E2E30BA" w:rsidR="004E01D7" w:rsidRDefault="0028704F">
            <w:r>
              <w:t>2</w:t>
            </w:r>
          </w:p>
          <w:p w14:paraId="19FF73DE" w14:textId="780CCDBC" w:rsidR="004E01D7" w:rsidRDefault="004E01D7"/>
          <w:p w14:paraId="1E3D9573" w14:textId="77777777" w:rsidR="004E01D7" w:rsidRDefault="004E01D7"/>
          <w:p w14:paraId="3045CBDD" w14:textId="0D9FA936" w:rsidR="004E01D7" w:rsidRDefault="004E01D7"/>
        </w:tc>
        <w:tc>
          <w:tcPr>
            <w:tcW w:w="1710" w:type="dxa"/>
          </w:tcPr>
          <w:p w14:paraId="00AAA944" w14:textId="6D10176D" w:rsidR="004E01D7" w:rsidRDefault="0028704F">
            <w:r>
              <w:t>3</w:t>
            </w:r>
          </w:p>
        </w:tc>
        <w:tc>
          <w:tcPr>
            <w:tcW w:w="1710" w:type="dxa"/>
          </w:tcPr>
          <w:p w14:paraId="2E2C5039" w14:textId="1D5F91DB" w:rsidR="004E01D7" w:rsidRDefault="0028704F">
            <w:r>
              <w:t>4</w:t>
            </w:r>
          </w:p>
        </w:tc>
        <w:tc>
          <w:tcPr>
            <w:tcW w:w="1800" w:type="dxa"/>
          </w:tcPr>
          <w:p w14:paraId="750E6F39" w14:textId="766B4FB4" w:rsidR="004E01D7" w:rsidRDefault="0028704F">
            <w:r>
              <w:t>5</w:t>
            </w:r>
          </w:p>
        </w:tc>
        <w:tc>
          <w:tcPr>
            <w:tcW w:w="1710" w:type="dxa"/>
          </w:tcPr>
          <w:p w14:paraId="45CDE537" w14:textId="0DDDA1BB" w:rsidR="004E01D7" w:rsidRDefault="0028704F">
            <w:r>
              <w:t>6</w:t>
            </w:r>
          </w:p>
        </w:tc>
        <w:tc>
          <w:tcPr>
            <w:tcW w:w="1980" w:type="dxa"/>
          </w:tcPr>
          <w:p w14:paraId="06DF48D3" w14:textId="0A9247CC" w:rsidR="004E01D7" w:rsidRDefault="0028704F">
            <w:r>
              <w:t>7</w:t>
            </w:r>
          </w:p>
        </w:tc>
        <w:tc>
          <w:tcPr>
            <w:tcW w:w="1800" w:type="dxa"/>
          </w:tcPr>
          <w:p w14:paraId="3EF971F6" w14:textId="28D90DD1" w:rsidR="004E01D7" w:rsidRDefault="0028704F">
            <w:r>
              <w:t>8</w:t>
            </w:r>
          </w:p>
        </w:tc>
      </w:tr>
      <w:tr w:rsidR="004E01D7" w14:paraId="3BF02523" w14:textId="77777777" w:rsidTr="00F94F85">
        <w:tc>
          <w:tcPr>
            <w:tcW w:w="1705" w:type="dxa"/>
          </w:tcPr>
          <w:p w14:paraId="279FA97B" w14:textId="29F3C0F3" w:rsidR="004E01D7" w:rsidRDefault="0028704F">
            <w:r>
              <w:t>9</w:t>
            </w:r>
          </w:p>
          <w:p w14:paraId="2D547F18" w14:textId="77777777" w:rsidR="004E01D7" w:rsidRDefault="004E01D7"/>
          <w:p w14:paraId="63405671" w14:textId="77777777" w:rsidR="0028704F" w:rsidRDefault="0028704F"/>
          <w:p w14:paraId="4683B7B4" w14:textId="1A91B7AE" w:rsidR="0028704F" w:rsidRDefault="0028704F"/>
        </w:tc>
        <w:tc>
          <w:tcPr>
            <w:tcW w:w="1710" w:type="dxa"/>
          </w:tcPr>
          <w:p w14:paraId="462B4025" w14:textId="70FA2706" w:rsidR="004E01D7" w:rsidRDefault="0028704F">
            <w:r>
              <w:t>10</w:t>
            </w:r>
          </w:p>
        </w:tc>
        <w:tc>
          <w:tcPr>
            <w:tcW w:w="1710" w:type="dxa"/>
          </w:tcPr>
          <w:p w14:paraId="0448AE6D" w14:textId="7BAACC7B" w:rsidR="004E01D7" w:rsidRDefault="0028704F">
            <w:r>
              <w:t>11</w:t>
            </w:r>
          </w:p>
        </w:tc>
        <w:tc>
          <w:tcPr>
            <w:tcW w:w="1800" w:type="dxa"/>
          </w:tcPr>
          <w:p w14:paraId="73583D0C" w14:textId="0425A97E" w:rsidR="004E01D7" w:rsidRDefault="0028704F">
            <w:r>
              <w:t>12</w:t>
            </w:r>
          </w:p>
        </w:tc>
        <w:tc>
          <w:tcPr>
            <w:tcW w:w="1710" w:type="dxa"/>
          </w:tcPr>
          <w:p w14:paraId="1B2AF112" w14:textId="49F072D9" w:rsidR="004E01D7" w:rsidRDefault="0028704F">
            <w:r>
              <w:t>13</w:t>
            </w:r>
          </w:p>
        </w:tc>
        <w:tc>
          <w:tcPr>
            <w:tcW w:w="1980" w:type="dxa"/>
          </w:tcPr>
          <w:p w14:paraId="596EEED1" w14:textId="55BD2956" w:rsidR="004E01D7" w:rsidRDefault="0028704F">
            <w:r>
              <w:t>14</w:t>
            </w:r>
          </w:p>
        </w:tc>
        <w:tc>
          <w:tcPr>
            <w:tcW w:w="1800" w:type="dxa"/>
          </w:tcPr>
          <w:p w14:paraId="0FCCB95F" w14:textId="58CB4890" w:rsidR="004E01D7" w:rsidRDefault="0028704F">
            <w:r>
              <w:t>15</w:t>
            </w:r>
          </w:p>
        </w:tc>
      </w:tr>
      <w:tr w:rsidR="004E01D7" w14:paraId="72429B68" w14:textId="77777777" w:rsidTr="00F94F85">
        <w:tc>
          <w:tcPr>
            <w:tcW w:w="1705" w:type="dxa"/>
          </w:tcPr>
          <w:p w14:paraId="6D031D3E" w14:textId="17897DE2" w:rsidR="004E01D7" w:rsidRDefault="0028704F">
            <w:r>
              <w:t>16</w:t>
            </w:r>
          </w:p>
          <w:p w14:paraId="0688FC76" w14:textId="724A0DB9" w:rsidR="004E01D7" w:rsidRDefault="004E01D7"/>
          <w:p w14:paraId="1DFD5424" w14:textId="77777777" w:rsidR="0028704F" w:rsidRDefault="0028704F"/>
          <w:p w14:paraId="06CD8F54" w14:textId="69C35B0D" w:rsidR="004E01D7" w:rsidRDefault="004E01D7"/>
        </w:tc>
        <w:tc>
          <w:tcPr>
            <w:tcW w:w="1710" w:type="dxa"/>
          </w:tcPr>
          <w:p w14:paraId="1700344D" w14:textId="27EEC1FA" w:rsidR="004E01D7" w:rsidRDefault="0028704F">
            <w:r>
              <w:t>17</w:t>
            </w:r>
          </w:p>
        </w:tc>
        <w:tc>
          <w:tcPr>
            <w:tcW w:w="1710" w:type="dxa"/>
          </w:tcPr>
          <w:p w14:paraId="7DE33CF2" w14:textId="0FBEBAE9" w:rsidR="004E01D7" w:rsidRDefault="0028704F">
            <w:r>
              <w:t>18</w:t>
            </w:r>
          </w:p>
        </w:tc>
        <w:tc>
          <w:tcPr>
            <w:tcW w:w="1800" w:type="dxa"/>
          </w:tcPr>
          <w:p w14:paraId="11A5FAFD" w14:textId="7E908AAE" w:rsidR="004E01D7" w:rsidRDefault="0028704F">
            <w:r>
              <w:t>19</w:t>
            </w:r>
          </w:p>
        </w:tc>
        <w:tc>
          <w:tcPr>
            <w:tcW w:w="1710" w:type="dxa"/>
          </w:tcPr>
          <w:p w14:paraId="279A851E" w14:textId="51174E53" w:rsidR="004E01D7" w:rsidRDefault="0028704F">
            <w:r>
              <w:t>20</w:t>
            </w:r>
          </w:p>
        </w:tc>
        <w:tc>
          <w:tcPr>
            <w:tcW w:w="1980" w:type="dxa"/>
          </w:tcPr>
          <w:p w14:paraId="6DF19521" w14:textId="47CCB16B" w:rsidR="004E01D7" w:rsidRDefault="0028704F">
            <w:r>
              <w:t>21</w:t>
            </w:r>
          </w:p>
        </w:tc>
        <w:tc>
          <w:tcPr>
            <w:tcW w:w="1800" w:type="dxa"/>
          </w:tcPr>
          <w:p w14:paraId="67F30CE5" w14:textId="4A401A2E" w:rsidR="004E01D7" w:rsidRDefault="0028704F">
            <w:r>
              <w:t>22</w:t>
            </w:r>
          </w:p>
        </w:tc>
      </w:tr>
      <w:tr w:rsidR="004E01D7" w14:paraId="2717A0C6" w14:textId="77777777" w:rsidTr="00F94F85">
        <w:tc>
          <w:tcPr>
            <w:tcW w:w="1705" w:type="dxa"/>
          </w:tcPr>
          <w:p w14:paraId="3C91D6F0" w14:textId="63B81206" w:rsidR="004E01D7" w:rsidRDefault="0028704F">
            <w:r>
              <w:t>23</w:t>
            </w:r>
          </w:p>
          <w:p w14:paraId="79BCAA98" w14:textId="77777777" w:rsidR="004E01D7" w:rsidRDefault="004E01D7"/>
          <w:p w14:paraId="018BFBDD" w14:textId="77777777" w:rsidR="004E01D7" w:rsidRDefault="004E01D7"/>
          <w:p w14:paraId="0050EC68" w14:textId="19A2470A" w:rsidR="0028704F" w:rsidRDefault="0028704F"/>
        </w:tc>
        <w:tc>
          <w:tcPr>
            <w:tcW w:w="1710" w:type="dxa"/>
          </w:tcPr>
          <w:p w14:paraId="3B89FC91" w14:textId="1B8FAEA2" w:rsidR="004E01D7" w:rsidRDefault="0028704F">
            <w:r>
              <w:t>24</w:t>
            </w:r>
          </w:p>
        </w:tc>
        <w:tc>
          <w:tcPr>
            <w:tcW w:w="1710" w:type="dxa"/>
          </w:tcPr>
          <w:p w14:paraId="37AB15A7" w14:textId="000EDF7E" w:rsidR="004E01D7" w:rsidRDefault="0028704F">
            <w:r>
              <w:t>25</w:t>
            </w:r>
          </w:p>
        </w:tc>
        <w:tc>
          <w:tcPr>
            <w:tcW w:w="1800" w:type="dxa"/>
          </w:tcPr>
          <w:p w14:paraId="396A7AC4" w14:textId="09F583D8" w:rsidR="004E01D7" w:rsidRDefault="0028704F">
            <w:r>
              <w:t>26</w:t>
            </w:r>
          </w:p>
        </w:tc>
        <w:tc>
          <w:tcPr>
            <w:tcW w:w="1710" w:type="dxa"/>
          </w:tcPr>
          <w:p w14:paraId="44F4758A" w14:textId="7D90C690" w:rsidR="004E01D7" w:rsidRDefault="0028704F">
            <w:r>
              <w:t>27</w:t>
            </w:r>
          </w:p>
        </w:tc>
        <w:tc>
          <w:tcPr>
            <w:tcW w:w="1980" w:type="dxa"/>
          </w:tcPr>
          <w:p w14:paraId="0F1E1399" w14:textId="77777777" w:rsidR="004E01D7" w:rsidRDefault="0028704F">
            <w:r>
              <w:t>28</w:t>
            </w:r>
          </w:p>
          <w:p w14:paraId="7EB5EE33" w14:textId="77777777" w:rsidR="00F94F85" w:rsidRDefault="00F94F85"/>
          <w:p w14:paraId="5EAB8AFE" w14:textId="77777777" w:rsidR="00F94F85" w:rsidRDefault="00F94F85"/>
          <w:p w14:paraId="714DFBC8" w14:textId="522CEE37" w:rsidR="00F94F85" w:rsidRDefault="00F94F85"/>
        </w:tc>
        <w:tc>
          <w:tcPr>
            <w:tcW w:w="1800" w:type="dxa"/>
          </w:tcPr>
          <w:p w14:paraId="57C120E4" w14:textId="2D29049A" w:rsidR="004E01D7" w:rsidRDefault="004E01D7"/>
        </w:tc>
      </w:tr>
    </w:tbl>
    <w:p w14:paraId="34F75D6E" w14:textId="7BCE4C0D" w:rsidR="00324BC5" w:rsidRDefault="00324BC5" w:rsidP="00E115A4"/>
    <w:sectPr w:rsidR="00324BC5" w:rsidSect="004E01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D7"/>
    <w:rsid w:val="000A6E1A"/>
    <w:rsid w:val="001106DA"/>
    <w:rsid w:val="0028704F"/>
    <w:rsid w:val="00324BC5"/>
    <w:rsid w:val="004E01D7"/>
    <w:rsid w:val="00A70010"/>
    <w:rsid w:val="00C5252F"/>
    <w:rsid w:val="00E115A4"/>
    <w:rsid w:val="00F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7542"/>
  <w15:chartTrackingRefBased/>
  <w15:docId w15:val="{89D8F0D2-8E90-4B43-B56E-7CB67552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Neal</dc:creator>
  <cp:keywords/>
  <dc:description/>
  <cp:lastModifiedBy>Diane Neal</cp:lastModifiedBy>
  <cp:revision>6</cp:revision>
  <cp:lastPrinted>2020-08-11T02:43:00Z</cp:lastPrinted>
  <dcterms:created xsi:type="dcterms:W3CDTF">2020-08-10T20:40:00Z</dcterms:created>
  <dcterms:modified xsi:type="dcterms:W3CDTF">2020-08-11T02:49:00Z</dcterms:modified>
</cp:coreProperties>
</file>